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8CC4E0" w14:textId="05D1E64F" w:rsidR="005A70F2" w:rsidRDefault="0067370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ab/>
      </w:r>
      <w:r>
        <w:rPr>
          <w:b/>
          <w:color w:val="000000"/>
          <w:sz w:val="16"/>
          <w:szCs w:val="16"/>
        </w:rPr>
        <w:tab/>
        <w:t xml:space="preserve">       Срок подачи заявки до </w:t>
      </w:r>
      <w:r w:rsidR="007B7F3F">
        <w:rPr>
          <w:b/>
          <w:color w:val="000000"/>
          <w:sz w:val="16"/>
          <w:szCs w:val="16"/>
        </w:rPr>
        <w:t xml:space="preserve">23:59 </w:t>
      </w:r>
      <w:r>
        <w:rPr>
          <w:b/>
          <w:color w:val="000000"/>
          <w:sz w:val="16"/>
          <w:szCs w:val="16"/>
        </w:rPr>
        <w:t>0</w:t>
      </w:r>
      <w:r w:rsidR="007B7F3F">
        <w:rPr>
          <w:b/>
          <w:color w:val="000000"/>
          <w:sz w:val="16"/>
          <w:szCs w:val="16"/>
        </w:rPr>
        <w:t>7</w:t>
      </w:r>
      <w:r>
        <w:rPr>
          <w:b/>
          <w:color w:val="000000"/>
          <w:sz w:val="16"/>
          <w:szCs w:val="16"/>
        </w:rPr>
        <w:t>.02.2</w:t>
      </w:r>
      <w:r w:rsidR="007B7F3F">
        <w:rPr>
          <w:b/>
          <w:color w:val="000000"/>
          <w:sz w:val="16"/>
          <w:szCs w:val="16"/>
        </w:rPr>
        <w:t>1</w:t>
      </w:r>
      <w:r>
        <w:rPr>
          <w:b/>
          <w:color w:val="000000"/>
          <w:sz w:val="16"/>
          <w:szCs w:val="16"/>
        </w:rPr>
        <w:t>.</w:t>
      </w:r>
    </w:p>
    <w:p w14:paraId="1569A00B" w14:textId="77777777" w:rsidR="005A70F2" w:rsidRDefault="0067370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color w:val="000000"/>
        </w:rPr>
        <w:t>ЗАЯВКА УЧАСТНИКА</w:t>
      </w:r>
    </w:p>
    <w:p w14:paraId="102D713C" w14:textId="5E143EE2" w:rsidR="005A70F2" w:rsidRDefault="00673704">
      <w:pPr>
        <w:pBdr>
          <w:top w:val="nil"/>
          <w:left w:val="nil"/>
          <w:bottom w:val="nil"/>
          <w:right w:val="nil"/>
          <w:between w:val="nil"/>
        </w:pBdr>
        <w:ind w:left="540" w:firstLine="360"/>
        <w:jc w:val="center"/>
        <w:rPr>
          <w:color w:val="000000"/>
        </w:rPr>
      </w:pPr>
      <w:r>
        <w:rPr>
          <w:b/>
          <w:color w:val="000000"/>
        </w:rPr>
        <w:t>Открытого республиканского телевизионного молодежного фестиваля эстрадного искусства</w:t>
      </w:r>
    </w:p>
    <w:p w14:paraId="3A5DB6DB" w14:textId="0C23ABFC" w:rsidR="005A70F2" w:rsidRDefault="00673704">
      <w:pPr>
        <w:pBdr>
          <w:top w:val="nil"/>
          <w:left w:val="nil"/>
          <w:bottom w:val="nil"/>
          <w:right w:val="nil"/>
          <w:between w:val="nil"/>
        </w:pBdr>
        <w:ind w:left="540" w:firstLine="360"/>
        <w:jc w:val="center"/>
        <w:rPr>
          <w:color w:val="000000"/>
        </w:rPr>
      </w:pPr>
      <w:r>
        <w:rPr>
          <w:b/>
          <w:color w:val="000000"/>
        </w:rPr>
        <w:t xml:space="preserve"> «СОЗВЕЗДИЕ - ЙОЛДЫЗЛЫК - 202</w:t>
      </w:r>
      <w:r w:rsidR="007B7F3F">
        <w:rPr>
          <w:b/>
          <w:color w:val="000000"/>
        </w:rPr>
        <w:t>1</w:t>
      </w:r>
      <w:r>
        <w:rPr>
          <w:b/>
          <w:color w:val="000000"/>
        </w:rPr>
        <w:t>»</w:t>
      </w:r>
    </w:p>
    <w:p w14:paraId="383CC1E8" w14:textId="77777777" w:rsidR="005A70F2" w:rsidRDefault="0067370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color w:val="000000"/>
          <w:u w:val="single"/>
        </w:rPr>
        <w:t>( заполняется печатными буквами)</w:t>
      </w:r>
    </w:p>
    <w:p w14:paraId="0DE7ACAA" w14:textId="77777777" w:rsidR="005A70F2" w:rsidRDefault="005A70F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u w:val="single"/>
        </w:rPr>
      </w:pPr>
    </w:p>
    <w:p w14:paraId="0BD79EE6" w14:textId="1F927619" w:rsidR="005A70F2" w:rsidRDefault="00673704">
      <w:pPr>
        <w:keepNext/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00"/>
          <w:u w:val="single"/>
        </w:rPr>
      </w:pPr>
      <w:r>
        <w:rPr>
          <w:b/>
          <w:i/>
          <w:color w:val="000000"/>
          <w:u w:val="single"/>
        </w:rPr>
        <w:t>Номинация «_____________________________»</w:t>
      </w:r>
    </w:p>
    <w:tbl>
      <w:tblPr>
        <w:tblStyle w:val="a5"/>
        <w:tblW w:w="108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60"/>
        <w:gridCol w:w="3600"/>
        <w:gridCol w:w="3240"/>
      </w:tblGrid>
      <w:tr w:rsidR="005A70F2" w14:paraId="705FB9CA" w14:textId="77777777">
        <w:tc>
          <w:tcPr>
            <w:tcW w:w="3960" w:type="dxa"/>
          </w:tcPr>
          <w:p w14:paraId="69F78650" w14:textId="0B1810A3" w:rsidR="005A70F2" w:rsidRDefault="006737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Возрастная группа согласно номинации</w:t>
            </w:r>
          </w:p>
          <w:p w14:paraId="57E8A412" w14:textId="35430107" w:rsidR="005A70F2" w:rsidRDefault="005A70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840" w:type="dxa"/>
            <w:gridSpan w:val="2"/>
          </w:tcPr>
          <w:p w14:paraId="12EB2DCB" w14:textId="604C76F1" w:rsidR="005A70F2" w:rsidRPr="00673704" w:rsidRDefault="0067370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color w:val="000000"/>
              </w:rPr>
              <w:t>1-я младшая группа: 5-7 лет</w:t>
            </w:r>
          </w:p>
          <w:p w14:paraId="33F9A853" w14:textId="4209381F" w:rsidR="00673704" w:rsidRDefault="0067370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t>2-я младшая группа: 8-11 лет</w:t>
            </w:r>
          </w:p>
          <w:p w14:paraId="634883C2" w14:textId="77777777" w:rsidR="005A70F2" w:rsidRDefault="0067370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color w:val="000000"/>
              </w:rPr>
              <w:t>Средняя группа: 12-15 лет</w:t>
            </w:r>
          </w:p>
          <w:p w14:paraId="6FF3A076" w14:textId="77777777" w:rsidR="005A70F2" w:rsidRDefault="00673704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>
              <w:rPr>
                <w:color w:val="000000"/>
              </w:rPr>
              <w:t>Старшая группа: 16 – 21 год</w:t>
            </w:r>
          </w:p>
        </w:tc>
      </w:tr>
      <w:tr w:rsidR="005A70F2" w14:paraId="1D4067B2" w14:textId="77777777">
        <w:tc>
          <w:tcPr>
            <w:tcW w:w="3960" w:type="dxa"/>
          </w:tcPr>
          <w:p w14:paraId="23675C04" w14:textId="77777777" w:rsidR="005A70F2" w:rsidRDefault="006737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b/>
                <w:color w:val="000000"/>
              </w:rPr>
              <w:t>Название коллектива (полностью)</w:t>
            </w:r>
          </w:p>
          <w:p w14:paraId="4F41D301" w14:textId="77777777" w:rsidR="005A70F2" w:rsidRDefault="005A70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840" w:type="dxa"/>
            <w:gridSpan w:val="2"/>
          </w:tcPr>
          <w:p w14:paraId="2B48A721" w14:textId="607D219D" w:rsidR="005A70F2" w:rsidRDefault="005A70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5A70F2" w14:paraId="0BC9E4C9" w14:textId="77777777">
        <w:tc>
          <w:tcPr>
            <w:tcW w:w="3960" w:type="dxa"/>
          </w:tcPr>
          <w:p w14:paraId="4AD6CED0" w14:textId="77777777" w:rsidR="005A70F2" w:rsidRDefault="006737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Город, район</w:t>
            </w:r>
          </w:p>
        </w:tc>
        <w:tc>
          <w:tcPr>
            <w:tcW w:w="6840" w:type="dxa"/>
            <w:gridSpan w:val="2"/>
          </w:tcPr>
          <w:p w14:paraId="2DC8CF6A" w14:textId="3B7F77BA" w:rsidR="005A70F2" w:rsidRDefault="005A70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5A70F2" w14:paraId="4886E654" w14:textId="77777777">
        <w:tc>
          <w:tcPr>
            <w:tcW w:w="3960" w:type="dxa"/>
          </w:tcPr>
          <w:p w14:paraId="5B5AAD3D" w14:textId="77777777" w:rsidR="005A70F2" w:rsidRDefault="006737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b/>
                <w:color w:val="000000"/>
              </w:rPr>
              <w:t>ФИО</w:t>
            </w:r>
            <w:r>
              <w:rPr>
                <w:color w:val="000000"/>
              </w:rPr>
              <w:t xml:space="preserve"> руководителя (полностью)</w:t>
            </w:r>
          </w:p>
          <w:p w14:paraId="40B4DC2B" w14:textId="77777777" w:rsidR="005A70F2" w:rsidRDefault="005A70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840" w:type="dxa"/>
            <w:gridSpan w:val="2"/>
          </w:tcPr>
          <w:p w14:paraId="756F43BF" w14:textId="2420DF6E" w:rsidR="005A70F2" w:rsidRDefault="005A70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5A70F2" w14:paraId="14C7DC7C" w14:textId="77777777">
        <w:trPr>
          <w:trHeight w:val="525"/>
        </w:trPr>
        <w:tc>
          <w:tcPr>
            <w:tcW w:w="3960" w:type="dxa"/>
          </w:tcPr>
          <w:p w14:paraId="7A3F0CBD" w14:textId="77777777" w:rsidR="005A70F2" w:rsidRDefault="006737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b/>
                <w:color w:val="000000"/>
              </w:rPr>
              <w:t>Дата рождения</w:t>
            </w:r>
            <w:r>
              <w:rPr>
                <w:color w:val="000000"/>
              </w:rPr>
              <w:t xml:space="preserve"> руководителя</w:t>
            </w:r>
          </w:p>
        </w:tc>
        <w:tc>
          <w:tcPr>
            <w:tcW w:w="6840" w:type="dxa"/>
            <w:gridSpan w:val="2"/>
          </w:tcPr>
          <w:p w14:paraId="5FD8A1E6" w14:textId="1C285608" w:rsidR="005A70F2" w:rsidRDefault="005A70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5A70F2" w14:paraId="6EA756EB" w14:textId="77777777">
        <w:tc>
          <w:tcPr>
            <w:tcW w:w="3960" w:type="dxa"/>
          </w:tcPr>
          <w:p w14:paraId="5262320D" w14:textId="77777777" w:rsidR="005A70F2" w:rsidRDefault="006737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b/>
                <w:color w:val="000000"/>
              </w:rPr>
              <w:t>Данные паспорта</w:t>
            </w:r>
            <w:r>
              <w:rPr>
                <w:color w:val="000000"/>
              </w:rPr>
              <w:t xml:space="preserve"> руководителя</w:t>
            </w:r>
          </w:p>
          <w:p w14:paraId="1C26EE9F" w14:textId="77777777" w:rsidR="005A70F2" w:rsidRDefault="006737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(№, серия, кем и когда выдан)</w:t>
            </w:r>
          </w:p>
          <w:p w14:paraId="1C9D11B2" w14:textId="77777777" w:rsidR="005A70F2" w:rsidRDefault="005A70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840" w:type="dxa"/>
            <w:gridSpan w:val="2"/>
          </w:tcPr>
          <w:p w14:paraId="50BC9B86" w14:textId="527926EE" w:rsidR="005A70F2" w:rsidRDefault="005A70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60"/>
              </w:tabs>
              <w:spacing w:line="276" w:lineRule="auto"/>
              <w:rPr>
                <w:color w:val="000000"/>
              </w:rPr>
            </w:pPr>
          </w:p>
        </w:tc>
      </w:tr>
      <w:tr w:rsidR="005A70F2" w14:paraId="6101A742" w14:textId="77777777">
        <w:tc>
          <w:tcPr>
            <w:tcW w:w="3960" w:type="dxa"/>
          </w:tcPr>
          <w:p w14:paraId="24BE5D26" w14:textId="77777777" w:rsidR="005A70F2" w:rsidRDefault="006737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b/>
                <w:color w:val="000000"/>
              </w:rPr>
              <w:t>Домашний адрес</w:t>
            </w:r>
            <w:r>
              <w:rPr>
                <w:color w:val="000000"/>
              </w:rPr>
              <w:t xml:space="preserve"> руководителя (индекс, город, район, улица, дом, квартира)</w:t>
            </w:r>
          </w:p>
          <w:p w14:paraId="3608444F" w14:textId="77777777" w:rsidR="005A70F2" w:rsidRDefault="005A70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840" w:type="dxa"/>
            <w:gridSpan w:val="2"/>
          </w:tcPr>
          <w:p w14:paraId="76316BCE" w14:textId="0CD750E1" w:rsidR="005A70F2" w:rsidRDefault="005A70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5A70F2" w14:paraId="60C30AE3" w14:textId="77777777">
        <w:trPr>
          <w:trHeight w:val="400"/>
        </w:trPr>
        <w:tc>
          <w:tcPr>
            <w:tcW w:w="3960" w:type="dxa"/>
          </w:tcPr>
          <w:p w14:paraId="177A7EB3" w14:textId="77777777" w:rsidR="005A70F2" w:rsidRDefault="006737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Телефон </w:t>
            </w:r>
            <w:r>
              <w:rPr>
                <w:color w:val="000000"/>
              </w:rPr>
              <w:t>руководителя</w:t>
            </w:r>
          </w:p>
          <w:p w14:paraId="515B45D5" w14:textId="77777777" w:rsidR="005A70F2" w:rsidRDefault="006737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(домашний, рабочий, мобильный)</w:t>
            </w:r>
          </w:p>
        </w:tc>
        <w:tc>
          <w:tcPr>
            <w:tcW w:w="6840" w:type="dxa"/>
            <w:gridSpan w:val="2"/>
          </w:tcPr>
          <w:p w14:paraId="3592EE0C" w14:textId="3B46881A" w:rsidR="005A70F2" w:rsidRDefault="005A70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5A70F2" w14:paraId="503141C2" w14:textId="77777777">
        <w:tc>
          <w:tcPr>
            <w:tcW w:w="3960" w:type="dxa"/>
          </w:tcPr>
          <w:p w14:paraId="3585A013" w14:textId="77777777" w:rsidR="005A70F2" w:rsidRDefault="006737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ИНН </w:t>
            </w:r>
            <w:r>
              <w:rPr>
                <w:color w:val="000000"/>
              </w:rPr>
              <w:t>руководителя</w:t>
            </w:r>
          </w:p>
        </w:tc>
        <w:tc>
          <w:tcPr>
            <w:tcW w:w="6840" w:type="dxa"/>
            <w:gridSpan w:val="2"/>
          </w:tcPr>
          <w:p w14:paraId="625ACB2C" w14:textId="1BE02869" w:rsidR="005A70F2" w:rsidRDefault="005A70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5A70F2" w14:paraId="608FD58B" w14:textId="77777777">
        <w:tc>
          <w:tcPr>
            <w:tcW w:w="3960" w:type="dxa"/>
          </w:tcPr>
          <w:p w14:paraId="0CB4831A" w14:textId="77777777" w:rsidR="005A70F2" w:rsidRDefault="006737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b/>
                <w:color w:val="000000"/>
              </w:rPr>
              <w:t>СНИЛС</w:t>
            </w:r>
            <w:r>
              <w:rPr>
                <w:color w:val="000000"/>
              </w:rPr>
              <w:t xml:space="preserve"> руководителя</w:t>
            </w:r>
          </w:p>
        </w:tc>
        <w:tc>
          <w:tcPr>
            <w:tcW w:w="6840" w:type="dxa"/>
            <w:gridSpan w:val="2"/>
          </w:tcPr>
          <w:p w14:paraId="041624D6" w14:textId="017B0B41" w:rsidR="005A70F2" w:rsidRDefault="005A70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5A70F2" w14:paraId="1460F457" w14:textId="77777777">
        <w:tc>
          <w:tcPr>
            <w:tcW w:w="3960" w:type="dxa"/>
          </w:tcPr>
          <w:p w14:paraId="0900315B" w14:textId="77777777" w:rsidR="005A70F2" w:rsidRDefault="006737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b/>
                <w:color w:val="000000"/>
              </w:rPr>
              <w:t>Название песни</w:t>
            </w:r>
            <w:r>
              <w:rPr>
                <w:color w:val="000000"/>
              </w:rPr>
              <w:t xml:space="preserve">, точная продолжительность номера (мин.) </w:t>
            </w:r>
          </w:p>
        </w:tc>
        <w:tc>
          <w:tcPr>
            <w:tcW w:w="3600" w:type="dxa"/>
          </w:tcPr>
          <w:p w14:paraId="67722D33" w14:textId="686B7E8C" w:rsidR="005A70F2" w:rsidRDefault="005A70F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240" w:type="dxa"/>
          </w:tcPr>
          <w:p w14:paraId="223CDFC3" w14:textId="77777777" w:rsidR="005A70F2" w:rsidRDefault="006737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b/>
                <w:color w:val="000000"/>
              </w:rPr>
              <w:t>2.</w:t>
            </w:r>
          </w:p>
        </w:tc>
      </w:tr>
      <w:tr w:rsidR="005A70F2" w14:paraId="17AA81BA" w14:textId="77777777">
        <w:tc>
          <w:tcPr>
            <w:tcW w:w="3960" w:type="dxa"/>
          </w:tcPr>
          <w:p w14:paraId="668A5F6E" w14:textId="77777777" w:rsidR="005A70F2" w:rsidRDefault="006737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b/>
                <w:color w:val="000000"/>
              </w:rPr>
              <w:t>ФИО постановщика</w:t>
            </w:r>
          </w:p>
          <w:p w14:paraId="657BF725" w14:textId="77777777" w:rsidR="005A70F2" w:rsidRDefault="005A70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600" w:type="dxa"/>
          </w:tcPr>
          <w:p w14:paraId="5FC52DC4" w14:textId="7EE2BB11" w:rsidR="005A70F2" w:rsidRDefault="005A70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240" w:type="dxa"/>
          </w:tcPr>
          <w:p w14:paraId="2A79A48D" w14:textId="77777777" w:rsidR="005A70F2" w:rsidRDefault="005A70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5A70F2" w14:paraId="604CE215" w14:textId="77777777">
        <w:tc>
          <w:tcPr>
            <w:tcW w:w="3960" w:type="dxa"/>
          </w:tcPr>
          <w:p w14:paraId="033F8182" w14:textId="77777777" w:rsidR="005A70F2" w:rsidRDefault="006737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Автор музыки </w:t>
            </w:r>
            <w:r>
              <w:rPr>
                <w:color w:val="000000"/>
              </w:rPr>
              <w:t>используемого музыкального произведения (без сокращений) (</w:t>
            </w:r>
            <w:r>
              <w:rPr>
                <w:b/>
                <w:color w:val="000000"/>
                <w:u w:val="single"/>
              </w:rPr>
              <w:t>обязательно!!!)</w:t>
            </w:r>
          </w:p>
        </w:tc>
        <w:tc>
          <w:tcPr>
            <w:tcW w:w="3600" w:type="dxa"/>
          </w:tcPr>
          <w:p w14:paraId="36580FE6" w14:textId="5B2F6A4B" w:rsidR="005A70F2" w:rsidRDefault="005A70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240" w:type="dxa"/>
          </w:tcPr>
          <w:p w14:paraId="6B66C2D2" w14:textId="77777777" w:rsidR="005A70F2" w:rsidRDefault="005A70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5A70F2" w14:paraId="67DEC738" w14:textId="77777777">
        <w:tc>
          <w:tcPr>
            <w:tcW w:w="3960" w:type="dxa"/>
          </w:tcPr>
          <w:p w14:paraId="008A19C6" w14:textId="77777777" w:rsidR="005A70F2" w:rsidRDefault="006737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b/>
                <w:color w:val="000000"/>
              </w:rPr>
              <w:t>Автор слов</w:t>
            </w:r>
            <w:r>
              <w:rPr>
                <w:color w:val="000000"/>
              </w:rPr>
              <w:t xml:space="preserve"> используемого музыкального произведения (без сокращений) (</w:t>
            </w:r>
            <w:r>
              <w:rPr>
                <w:b/>
                <w:color w:val="000000"/>
                <w:u w:val="single"/>
              </w:rPr>
              <w:t>обязательно!!!)</w:t>
            </w:r>
          </w:p>
        </w:tc>
        <w:tc>
          <w:tcPr>
            <w:tcW w:w="3600" w:type="dxa"/>
          </w:tcPr>
          <w:p w14:paraId="4D0B61BF" w14:textId="450DA779" w:rsidR="005A70F2" w:rsidRDefault="005A70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240" w:type="dxa"/>
          </w:tcPr>
          <w:p w14:paraId="48B1CBA8" w14:textId="77777777" w:rsidR="005A70F2" w:rsidRDefault="005A70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5A70F2" w14:paraId="197FB767" w14:textId="77777777">
        <w:tc>
          <w:tcPr>
            <w:tcW w:w="3960" w:type="dxa"/>
          </w:tcPr>
          <w:p w14:paraId="688D8B5B" w14:textId="77777777" w:rsidR="005A70F2" w:rsidRDefault="006737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Исполнитель (в оригинале) </w:t>
            </w:r>
            <w:r>
              <w:rPr>
                <w:color w:val="000000"/>
              </w:rPr>
              <w:t>используемого музыкального произведения (</w:t>
            </w:r>
            <w:r>
              <w:rPr>
                <w:b/>
                <w:color w:val="000000"/>
                <w:u w:val="single"/>
              </w:rPr>
              <w:t>обязательно!!!)</w:t>
            </w:r>
          </w:p>
        </w:tc>
        <w:tc>
          <w:tcPr>
            <w:tcW w:w="3600" w:type="dxa"/>
          </w:tcPr>
          <w:p w14:paraId="1927FE00" w14:textId="37DE99D6" w:rsidR="005A70F2" w:rsidRDefault="005A70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240" w:type="dxa"/>
          </w:tcPr>
          <w:p w14:paraId="2E47F49B" w14:textId="77777777" w:rsidR="005A70F2" w:rsidRDefault="005A70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5A70F2" w14:paraId="3A28862F" w14:textId="77777777">
        <w:tc>
          <w:tcPr>
            <w:tcW w:w="3960" w:type="dxa"/>
          </w:tcPr>
          <w:p w14:paraId="53AB9CC5" w14:textId="77777777" w:rsidR="005A70F2" w:rsidRDefault="006737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b/>
                <w:color w:val="000000"/>
              </w:rPr>
              <w:t>Аранжировщик</w:t>
            </w:r>
            <w:r>
              <w:rPr>
                <w:color w:val="000000"/>
              </w:rPr>
              <w:t xml:space="preserve"> используемого музыкального произведения (</w:t>
            </w:r>
            <w:r>
              <w:rPr>
                <w:b/>
                <w:color w:val="000000"/>
                <w:u w:val="single"/>
              </w:rPr>
              <w:t>обязательно!!!)</w:t>
            </w:r>
          </w:p>
        </w:tc>
        <w:tc>
          <w:tcPr>
            <w:tcW w:w="3600" w:type="dxa"/>
          </w:tcPr>
          <w:p w14:paraId="79AA0DCD" w14:textId="77777777" w:rsidR="005A70F2" w:rsidRDefault="005A70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240" w:type="dxa"/>
          </w:tcPr>
          <w:p w14:paraId="0BE06251" w14:textId="77777777" w:rsidR="005A70F2" w:rsidRDefault="005A70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  <w:tr w:rsidR="005A70F2" w14:paraId="73945914" w14:textId="77777777">
        <w:tc>
          <w:tcPr>
            <w:tcW w:w="3960" w:type="dxa"/>
          </w:tcPr>
          <w:p w14:paraId="3FB07ADD" w14:textId="77777777" w:rsidR="005A70F2" w:rsidRDefault="006737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Наличие танцевальной поддержки  (с указанием количества участников в коллективе) </w:t>
            </w:r>
          </w:p>
        </w:tc>
        <w:tc>
          <w:tcPr>
            <w:tcW w:w="3600" w:type="dxa"/>
          </w:tcPr>
          <w:p w14:paraId="70663631" w14:textId="77777777" w:rsidR="005A70F2" w:rsidRDefault="006737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  </w:t>
            </w:r>
          </w:p>
        </w:tc>
        <w:tc>
          <w:tcPr>
            <w:tcW w:w="3240" w:type="dxa"/>
          </w:tcPr>
          <w:p w14:paraId="1C39E1B3" w14:textId="77777777" w:rsidR="005A70F2" w:rsidRDefault="005A70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</w:tbl>
    <w:p w14:paraId="0CC5DB6C" w14:textId="77777777" w:rsidR="005A70F2" w:rsidRDefault="005A70F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sectPr w:rsidR="005A70F2">
      <w:pgSz w:w="11906" w:h="16838"/>
      <w:pgMar w:top="426" w:right="737" w:bottom="180" w:left="737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panose1 w:val="020B0502040504020204"/>
    <w:charset w:val="00"/>
    <w:family w:val="swiss"/>
    <w:pitch w:val="variable"/>
    <w:sig w:usb0="00000003" w:usb1="0200E0A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9B1F61"/>
    <w:multiLevelType w:val="multilevel"/>
    <w:tmpl w:val="1F6AA8EA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61194DCD"/>
    <w:multiLevelType w:val="multilevel"/>
    <w:tmpl w:val="D3D4E42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70F2"/>
    <w:rsid w:val="005A70F2"/>
    <w:rsid w:val="00673704"/>
    <w:rsid w:val="007B7F3F"/>
    <w:rsid w:val="009F33E5"/>
    <w:rsid w:val="00E32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AE17C"/>
  <w15:docId w15:val="{2A738690-DFE9-4381-8271-34C4C3100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1082</Characters>
  <Application>Microsoft Office Word</Application>
  <DocSecurity>0</DocSecurity>
  <Lines>9</Lines>
  <Paragraphs>2</Paragraphs>
  <ScaleCrop>false</ScaleCrop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Гость</cp:lastModifiedBy>
  <cp:revision>2</cp:revision>
  <cp:lastPrinted>2021-02-01T08:03:00Z</cp:lastPrinted>
  <dcterms:created xsi:type="dcterms:W3CDTF">2021-02-02T11:14:00Z</dcterms:created>
  <dcterms:modified xsi:type="dcterms:W3CDTF">2021-02-02T11:14:00Z</dcterms:modified>
</cp:coreProperties>
</file>